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4F307" w14:textId="4CA8A71F" w:rsidR="005B2955" w:rsidRPr="005B2955" w:rsidRDefault="00F4786B" w:rsidP="003E129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D232C"/>
          <w:sz w:val="48"/>
          <w:szCs w:val="32"/>
        </w:rPr>
        <w:t>2017</w:t>
      </w:r>
      <w:r w:rsidR="005B2955" w:rsidRPr="002D222F">
        <w:rPr>
          <w:rFonts w:ascii="Times New Roman" w:eastAsia="Times New Roman" w:hAnsi="Times New Roman" w:cs="Times New Roman"/>
          <w:b/>
          <w:bCs/>
          <w:color w:val="CD232C"/>
          <w:sz w:val="48"/>
          <w:szCs w:val="32"/>
        </w:rPr>
        <w:t xml:space="preserve"> Holiday Special--Limited Time Offer</w:t>
      </w:r>
      <w:r w:rsidR="005B2955" w:rsidRPr="005B2955">
        <w:rPr>
          <w:rFonts w:ascii="Times New Roman" w:eastAsia="Times New Roman" w:hAnsi="Times New Roman" w:cs="Times New Roman"/>
          <w:b/>
          <w:bCs/>
          <w:color w:val="CD232C"/>
          <w:sz w:val="44"/>
          <w:szCs w:val="32"/>
        </w:rPr>
        <w:t xml:space="preserve">           </w:t>
      </w:r>
    </w:p>
    <w:p w14:paraId="575C145B" w14:textId="3C7591FF" w:rsidR="005B2955" w:rsidRPr="001E69CA" w:rsidRDefault="00F4786B" w:rsidP="003E129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2"/>
        </w:rPr>
        <w:t>November 20</w:t>
      </w:r>
      <w:r w:rsidR="005B2955" w:rsidRPr="00C73156">
        <w:rPr>
          <w:rFonts w:ascii="Times New Roman" w:eastAsia="Times New Roman" w:hAnsi="Times New Roman" w:cs="Times New Roman"/>
          <w:b/>
          <w:bCs/>
          <w:sz w:val="40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sz w:val="40"/>
          <w:szCs w:val="32"/>
        </w:rPr>
        <w:t>December 31, 2017</w:t>
      </w:r>
      <w:r w:rsidR="0079182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only</w:t>
      </w:r>
    </w:p>
    <w:p w14:paraId="0285C579" w14:textId="77777777" w:rsidR="005B2955" w:rsidRDefault="005B2955" w:rsidP="00855C32">
      <w:pPr>
        <w:spacing w:after="0" w:line="240" w:lineRule="auto"/>
        <w:rPr>
          <w:rFonts w:eastAsia="Times New Roman"/>
        </w:rPr>
      </w:pPr>
    </w:p>
    <w:p w14:paraId="5DC3B4D1" w14:textId="77777777" w:rsidR="00855C32" w:rsidRDefault="005B2955" w:rsidP="003E12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82750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INDIA UNVEILED: Spirit, Tradition, People</w:t>
      </w:r>
      <w:r w:rsidRPr="00D827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0F56156" w14:textId="37FC9A1B" w:rsidR="005B2955" w:rsidRPr="00D82750" w:rsidRDefault="00D82750" w:rsidP="00855C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2750">
        <w:rPr>
          <w:rFonts w:ascii="Times New Roman" w:eastAsia="Times New Roman" w:hAnsi="Times New Roman" w:cs="Times New Roman"/>
          <w:bCs/>
          <w:sz w:val="36"/>
          <w:szCs w:val="36"/>
        </w:rPr>
        <w:t>by Robert Arnett</w:t>
      </w:r>
    </w:p>
    <w:p w14:paraId="5C5CFA1B" w14:textId="61D54D84" w:rsidR="00D82750" w:rsidRPr="00D82750" w:rsidRDefault="00D82750" w:rsidP="00D8275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D82750">
        <w:rPr>
          <w:rFonts w:ascii="Times New Roman" w:eastAsia="Times New Roman" w:hAnsi="Times New Roman" w:cs="Times New Roman"/>
          <w:sz w:val="32"/>
        </w:rPr>
        <w:t>Internationally acclaimed, multi-awa</w:t>
      </w:r>
      <w:r w:rsidR="003E1295">
        <w:rPr>
          <w:rFonts w:ascii="Times New Roman" w:eastAsia="Times New Roman" w:hAnsi="Times New Roman" w:cs="Times New Roman"/>
          <w:sz w:val="32"/>
        </w:rPr>
        <w:t>rd-winning “Best Book on India”</w:t>
      </w:r>
    </w:p>
    <w:p w14:paraId="40A40ACB" w14:textId="05D6E2AC" w:rsidR="005B2955" w:rsidRPr="003310A9" w:rsidRDefault="003E1295" w:rsidP="005B2955">
      <w:pPr>
        <w:rPr>
          <w:rFonts w:eastAsia="Times New Roman"/>
          <w:sz w:val="13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F054EE8" wp14:editId="5C9AC43C">
            <wp:simplePos x="0" y="0"/>
            <wp:positionH relativeFrom="column">
              <wp:posOffset>-5715</wp:posOffset>
            </wp:positionH>
            <wp:positionV relativeFrom="paragraph">
              <wp:posOffset>171450</wp:posOffset>
            </wp:positionV>
            <wp:extent cx="1740535" cy="2294255"/>
            <wp:effectExtent l="0" t="0" r="1206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a Unveiled lo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F7871" w14:textId="5EEB598A" w:rsidR="00855C32" w:rsidRPr="002D5E77" w:rsidRDefault="00926E07" w:rsidP="00855C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2D5E77">
        <w:rPr>
          <w:rFonts w:ascii="Times New Roman" w:eastAsia="Times New Roman" w:hAnsi="Times New Roman" w:cs="Times New Roman"/>
          <w:b/>
          <w:bCs/>
          <w:color w:val="C00000"/>
          <w:sz w:val="44"/>
          <w:szCs w:val="36"/>
        </w:rPr>
        <w:t xml:space="preserve">$38 each </w:t>
      </w:r>
      <w:r w:rsidR="00855C32" w:rsidRPr="002D5E77">
        <w:rPr>
          <w:rFonts w:ascii="Times New Roman" w:eastAsia="Times New Roman" w:hAnsi="Times New Roman" w:cs="Times New Roman"/>
          <w:bCs/>
          <w:color w:val="C00000"/>
          <w:sz w:val="40"/>
          <w:szCs w:val="36"/>
        </w:rPr>
        <w:t>only</w:t>
      </w:r>
      <w:r w:rsidR="00855C32" w:rsidRPr="002D5E77">
        <w:rPr>
          <w:rFonts w:ascii="Times New Roman" w:eastAsia="Times New Roman" w:hAnsi="Times New Roman" w:cs="Times New Roman"/>
          <w:b/>
          <w:bCs/>
          <w:color w:val="C00000"/>
          <w:sz w:val="44"/>
          <w:szCs w:val="36"/>
        </w:rPr>
        <w:t xml:space="preserve"> </w:t>
      </w:r>
      <w:r w:rsidRPr="002D5E77">
        <w:rPr>
          <w:rFonts w:ascii="Times New Roman" w:eastAsia="Times New Roman" w:hAnsi="Times New Roman" w:cs="Times New Roman"/>
          <w:bCs/>
          <w:color w:val="C00000"/>
          <w:sz w:val="36"/>
          <w:szCs w:val="36"/>
        </w:rPr>
        <w:t>(R</w:t>
      </w:r>
      <w:r w:rsidR="005B2955" w:rsidRPr="002D5E77">
        <w:rPr>
          <w:rFonts w:ascii="Times New Roman" w:eastAsia="Times New Roman" w:hAnsi="Times New Roman" w:cs="Times New Roman"/>
          <w:bCs/>
          <w:color w:val="C00000"/>
          <w:sz w:val="36"/>
          <w:szCs w:val="36"/>
        </w:rPr>
        <w:t xml:space="preserve">etail </w:t>
      </w:r>
      <w:r w:rsidRPr="002D5E77">
        <w:rPr>
          <w:rFonts w:ascii="Times New Roman" w:eastAsia="Times New Roman" w:hAnsi="Times New Roman" w:cs="Times New Roman"/>
          <w:bCs/>
          <w:color w:val="C00000"/>
          <w:sz w:val="36"/>
          <w:szCs w:val="36"/>
        </w:rPr>
        <w:t xml:space="preserve">and Amazon price </w:t>
      </w:r>
      <w:r w:rsidR="005B2955" w:rsidRPr="002D5E77">
        <w:rPr>
          <w:rFonts w:ascii="Times New Roman" w:eastAsia="Times New Roman" w:hAnsi="Times New Roman" w:cs="Times New Roman"/>
          <w:bCs/>
          <w:color w:val="C00000"/>
          <w:sz w:val="36"/>
          <w:szCs w:val="36"/>
        </w:rPr>
        <w:t>$65)</w:t>
      </w:r>
      <w:r w:rsidR="005B2955" w:rsidRPr="002D5E77">
        <w:rPr>
          <w:rFonts w:ascii="Times New Roman" w:eastAsia="Times New Roman" w:hAnsi="Times New Roman" w:cs="Times New Roman"/>
          <w:b/>
          <w:bCs/>
          <w:color w:val="C00000"/>
          <w:sz w:val="40"/>
          <w:szCs w:val="36"/>
        </w:rPr>
        <w:t xml:space="preserve"> </w:t>
      </w:r>
    </w:p>
    <w:p w14:paraId="703EE376" w14:textId="2BF42379" w:rsidR="005B2955" w:rsidRPr="00A752EB" w:rsidRDefault="00855C32" w:rsidP="003E129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</w:rPr>
      </w:pPr>
      <w:r w:rsidRPr="00855C32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5B2955" w:rsidRPr="00855C32">
        <w:rPr>
          <w:rFonts w:ascii="Times New Roman" w:eastAsia="Times New Roman" w:hAnsi="Times New Roman" w:cs="Times New Roman"/>
          <w:sz w:val="28"/>
          <w:szCs w:val="28"/>
        </w:rPr>
        <w:t>nc</w:t>
      </w:r>
      <w:r w:rsidR="005B2955"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ludes USPS</w:t>
      </w:r>
      <w:r w:rsidR="005B2955" w:rsidRPr="00A752EB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media mail shipping</w:t>
      </w:r>
    </w:p>
    <w:p w14:paraId="37A91E47" w14:textId="77777777" w:rsidR="005B2955" w:rsidRPr="00D82750" w:rsidRDefault="005B2955" w:rsidP="00855C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2750">
        <w:rPr>
          <w:rFonts w:ascii="Times New Roman" w:eastAsia="Times New Roman" w:hAnsi="Times New Roman" w:cs="Times New Roman"/>
          <w:sz w:val="28"/>
          <w:szCs w:val="28"/>
        </w:rPr>
        <w:t>Add $7.95 for FedEx Ground shipping. All copies autographed.</w:t>
      </w:r>
    </w:p>
    <w:p w14:paraId="6CF832F6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8C7E88E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>307 color photographs on 170 gram Garda gloss art, acid-free paper</w:t>
      </w:r>
    </w:p>
    <w:p w14:paraId="78313353" w14:textId="77777777" w:rsidR="005B2955" w:rsidRPr="00855C32" w:rsidRDefault="005B2955" w:rsidP="003E1295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>308 pages, 9.5 x 12.5 inches, includes timeline, glossary, and index</w:t>
      </w:r>
    </w:p>
    <w:p w14:paraId="128AE9A5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>ISBN: 978-0965290098</w:t>
      </w:r>
    </w:p>
    <w:p w14:paraId="0C96D36D" w14:textId="7A4EA19B" w:rsidR="005B2955" w:rsidRPr="009F4D09" w:rsidRDefault="005B2955" w:rsidP="00855C32">
      <w:pPr>
        <w:spacing w:after="0"/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br/>
      </w:r>
      <w:r w:rsidRPr="009F4D09"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  <w:t>**********************************************</w:t>
      </w:r>
      <w:r w:rsidR="009F4D09" w:rsidRPr="009F4D09"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  <w:t>********</w:t>
      </w:r>
      <w:r w:rsidR="009F4D09"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  <w:t>******</w:t>
      </w:r>
    </w:p>
    <w:p w14:paraId="1139A849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Mailing address: </w:t>
      </w:r>
      <w:r w:rsidRPr="00855C32">
        <w:rPr>
          <w:rFonts w:ascii="Times New Roman" w:eastAsia="Times New Roman" w:hAnsi="Times New Roman" w:cs="Times New Roman"/>
          <w:sz w:val="28"/>
          <w:szCs w:val="28"/>
        </w:rPr>
        <w:t>Atman Press, 2104 Cherokee Ave., Columbus, GA 31906</w:t>
      </w:r>
    </w:p>
    <w:p w14:paraId="6BF9A806" w14:textId="77777777" w:rsidR="005B2955" w:rsidRPr="00855C32" w:rsidRDefault="005B2955" w:rsidP="003E1295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b/>
          <w:bCs/>
          <w:sz w:val="28"/>
          <w:szCs w:val="28"/>
        </w:rPr>
        <w:t>Email:</w:t>
      </w:r>
      <w:r w:rsidRPr="00855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855C3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AtmanPress@Gmail.com</w:t>
        </w:r>
      </w:hyperlink>
      <w:r w:rsidRPr="00855C32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r w:rsidRPr="00855C32">
        <w:rPr>
          <w:rFonts w:ascii="Times New Roman" w:eastAsia="Times New Roman" w:hAnsi="Times New Roman" w:cs="Times New Roman"/>
          <w:b/>
          <w:bCs/>
          <w:sz w:val="28"/>
          <w:szCs w:val="28"/>
        </w:rPr>
        <w:t>Tel:</w:t>
      </w:r>
      <w:r w:rsidRPr="00855C32">
        <w:rPr>
          <w:rFonts w:ascii="Times New Roman" w:eastAsia="Times New Roman" w:hAnsi="Times New Roman" w:cs="Times New Roman"/>
          <w:sz w:val="28"/>
          <w:szCs w:val="28"/>
        </w:rPr>
        <w:t xml:space="preserve"> 706-323-6377</w:t>
      </w:r>
    </w:p>
    <w:p w14:paraId="63AFCE29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>Major credit cards accepted. Make checks payable to: Atman Press (GA residents add 8% tax)</w:t>
      </w:r>
    </w:p>
    <w:p w14:paraId="6A84EEF5" w14:textId="2854E4F4" w:rsidR="005B2955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 xml:space="preserve">For more information on the book visit </w:t>
      </w:r>
      <w:hyperlink r:id="rId6" w:history="1">
        <w:r w:rsidR="00295EFA" w:rsidRPr="002D4C2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www.AtmanPress.com</w:t>
        </w:r>
      </w:hyperlink>
    </w:p>
    <w:p w14:paraId="33AB3B56" w14:textId="77777777" w:rsidR="00295EFA" w:rsidRPr="00295EFA" w:rsidRDefault="00295EFA" w:rsidP="00855C32">
      <w:pPr>
        <w:spacing w:after="0"/>
        <w:rPr>
          <w:rFonts w:ascii="Times New Roman" w:eastAsia="Times New Roman" w:hAnsi="Times New Roman" w:cs="Times New Roman"/>
          <w:sz w:val="10"/>
          <w:szCs w:val="28"/>
        </w:rPr>
      </w:pPr>
    </w:p>
    <w:p w14:paraId="5BE03423" w14:textId="23D47CC0" w:rsidR="00295EFA" w:rsidRDefault="00295EFA" w:rsidP="003E1295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b/>
          <w:bCs/>
          <w:sz w:val="28"/>
          <w:szCs w:val="28"/>
        </w:rPr>
        <w:t>Orders must be received or postmark</w:t>
      </w:r>
      <w:bookmarkStart w:id="0" w:name="_GoBack"/>
      <w:bookmarkEnd w:id="0"/>
      <w:r w:rsidRPr="00855C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ed between </w:t>
      </w:r>
      <w:r w:rsidR="00481FA7" w:rsidRPr="00481FA7">
        <w:rPr>
          <w:rFonts w:ascii="Times New Roman" w:eastAsia="Times New Roman" w:hAnsi="Times New Roman" w:cs="Times New Roman"/>
          <w:b/>
          <w:bCs/>
          <w:sz w:val="28"/>
          <w:szCs w:val="28"/>
        </w:rPr>
        <w:t>November 20-December 31, 2017</w:t>
      </w:r>
    </w:p>
    <w:p w14:paraId="19D6558A" w14:textId="77777777" w:rsidR="00295EFA" w:rsidRPr="00295EFA" w:rsidRDefault="00295EFA" w:rsidP="00855C32">
      <w:pPr>
        <w:spacing w:after="0"/>
        <w:rPr>
          <w:rFonts w:ascii="Times New Roman" w:eastAsia="Times New Roman" w:hAnsi="Times New Roman" w:cs="Times New Roman"/>
          <w:sz w:val="10"/>
          <w:szCs w:val="28"/>
        </w:rPr>
      </w:pPr>
    </w:p>
    <w:p w14:paraId="31B72637" w14:textId="36D3E6EB" w:rsidR="005B2955" w:rsidRPr="009F4D09" w:rsidRDefault="005B2955" w:rsidP="00855C32">
      <w:pPr>
        <w:spacing w:after="0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</w:rPr>
      </w:pPr>
      <w:r w:rsidRPr="009F4D09"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  <w:t>********************************</w:t>
      </w:r>
      <w:r w:rsidR="009F4D09">
        <w:rPr>
          <w:rFonts w:ascii="Times New Roman" w:eastAsia="Times New Roman" w:hAnsi="Times New Roman" w:cs="Times New Roman"/>
          <w:color w:val="538135" w:themeColor="accent6" w:themeShade="BF"/>
          <w:sz w:val="36"/>
          <w:szCs w:val="28"/>
        </w:rPr>
        <w:t>****************************</w:t>
      </w:r>
    </w:p>
    <w:p w14:paraId="5A41EA3D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>"The Best B</w:t>
      </w:r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ook on India there is.”</w:t>
      </w:r>
    </w:p>
    <w:p w14:paraId="2DC41355" w14:textId="27D28539" w:rsidR="005B2955" w:rsidRPr="00855C32" w:rsidRDefault="003310A9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Ambassador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Ajit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Kumar,</w:t>
      </w:r>
      <w:r w:rsidR="005B2955"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India’s ambassador to the United Nations in Geneva, Switzerland</w:t>
      </w:r>
    </w:p>
    <w:p w14:paraId="5626704E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BAF44AB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"Perfectly expressed truths and magnificent photos</w:t>
      </w:r>
      <w:proofErr w:type="gramStart"/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….[</w:t>
      </w:r>
      <w:proofErr w:type="gramEnd"/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upgraded] sixth edition of India Unveiled…is a must have for anyone who loves India and wants to share it with the world.” </w:t>
      </w:r>
      <w:r w:rsidRPr="00855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Hinduism Today</w:t>
      </w:r>
    </w:p>
    <w:p w14:paraId="2DEA0FEA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7715BE7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sz w:val="28"/>
          <w:szCs w:val="28"/>
        </w:rPr>
        <w:t xml:space="preserve">Read the entire review online at: </w:t>
      </w:r>
      <w:hyperlink r:id="rId7" w:tgtFrame="_blank" w:history="1">
        <w:r w:rsidRPr="00855C3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http://www.hinduismtoday.com/modules/smartsection/item.php?itemid=5612</w:t>
        </w:r>
      </w:hyperlink>
    </w:p>
    <w:p w14:paraId="22DF62DE" w14:textId="77777777" w:rsidR="005B2955" w:rsidRPr="00855C32" w:rsidRDefault="005B2955" w:rsidP="00855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C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D3434EF" w14:textId="267BCAFB" w:rsidR="006544BA" w:rsidRPr="00CE0161" w:rsidRDefault="006544BA" w:rsidP="003310A9">
      <w:pPr>
        <w:spacing w:after="0"/>
      </w:pPr>
    </w:p>
    <w:sectPr w:rsidR="006544BA" w:rsidRPr="00CE0161" w:rsidSect="005B2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C9"/>
    <w:rsid w:val="000003C9"/>
    <w:rsid w:val="001E69CA"/>
    <w:rsid w:val="00295EFA"/>
    <w:rsid w:val="002D222F"/>
    <w:rsid w:val="002D5E77"/>
    <w:rsid w:val="002E30C3"/>
    <w:rsid w:val="003310A9"/>
    <w:rsid w:val="003B72F3"/>
    <w:rsid w:val="003E1295"/>
    <w:rsid w:val="00481FA7"/>
    <w:rsid w:val="005B2955"/>
    <w:rsid w:val="006544BA"/>
    <w:rsid w:val="006D39B2"/>
    <w:rsid w:val="00791828"/>
    <w:rsid w:val="00855C32"/>
    <w:rsid w:val="00926E07"/>
    <w:rsid w:val="009F4D09"/>
    <w:rsid w:val="00A1335C"/>
    <w:rsid w:val="00A204B7"/>
    <w:rsid w:val="00A244BA"/>
    <w:rsid w:val="00A752EB"/>
    <w:rsid w:val="00C72A54"/>
    <w:rsid w:val="00C73156"/>
    <w:rsid w:val="00D82750"/>
    <w:rsid w:val="00F4786B"/>
    <w:rsid w:val="00FA0564"/>
    <w:rsid w:val="00FD0C2E"/>
    <w:rsid w:val="00FF103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F742"/>
  <w15:chartTrackingRefBased/>
  <w15:docId w15:val="{423FC7F3-6C74-4E57-A373-B280C320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4B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9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AtmanPress@Gmail.com" TargetMode="External"/><Relationship Id="rId6" Type="http://schemas.openxmlformats.org/officeDocument/2006/relationships/hyperlink" Target="http://www.AtmanPress.com" TargetMode="External"/><Relationship Id="rId7" Type="http://schemas.openxmlformats.org/officeDocument/2006/relationships/hyperlink" Target="http://www.hinduismtoday.com/modules/smartsection/item.php?itemid=561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Arnett</dc:creator>
  <cp:keywords/>
  <dc:description/>
  <cp:lastModifiedBy>Microsoft Office User</cp:lastModifiedBy>
  <cp:revision>14</cp:revision>
  <dcterms:created xsi:type="dcterms:W3CDTF">2016-11-29T21:49:00Z</dcterms:created>
  <dcterms:modified xsi:type="dcterms:W3CDTF">2017-11-16T18:34:00Z</dcterms:modified>
</cp:coreProperties>
</file>